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AE" w:rsidRPr="005B2ED0" w:rsidRDefault="006447AE" w:rsidP="006447AE">
      <w:pPr>
        <w:jc w:val="right"/>
      </w:pPr>
      <w:r w:rsidRPr="005B2ED0">
        <w:t>Date__________________</w:t>
      </w:r>
    </w:p>
    <w:p w:rsidR="006447AE" w:rsidRPr="005B2ED0" w:rsidRDefault="006447AE" w:rsidP="006447AE">
      <w:pPr>
        <w:jc w:val="right"/>
      </w:pPr>
    </w:p>
    <w:p w:rsidR="006447AE" w:rsidRPr="005B2ED0" w:rsidRDefault="006447AE" w:rsidP="006447AE">
      <w:pPr>
        <w:jc w:val="center"/>
      </w:pPr>
      <w:r w:rsidRPr="005B2ED0">
        <w:t>APPLICATION FOR SERVICE</w:t>
      </w:r>
    </w:p>
    <w:p w:rsidR="006447AE" w:rsidRPr="005B2ED0" w:rsidRDefault="006447AE" w:rsidP="006447AE"/>
    <w:p w:rsidR="006447AE" w:rsidRPr="005B2ED0" w:rsidRDefault="006447AE" w:rsidP="006447AE">
      <w:r w:rsidRPr="005B2ED0">
        <w:t>Name_______________________________________________Birthdate_________________________</w:t>
      </w:r>
    </w:p>
    <w:p w:rsidR="006447AE" w:rsidRPr="005B2ED0" w:rsidRDefault="006447AE" w:rsidP="006447AE"/>
    <w:p w:rsidR="006447AE" w:rsidRPr="005B2ED0" w:rsidRDefault="006447AE" w:rsidP="006447AE">
      <w:r w:rsidRPr="005B2ED0">
        <w:t>Street Address_________________________________________________________________________</w:t>
      </w:r>
    </w:p>
    <w:p w:rsidR="006447AE" w:rsidRPr="005B2ED0" w:rsidRDefault="006447AE" w:rsidP="006447AE"/>
    <w:p w:rsidR="006447AE" w:rsidRPr="005B2ED0" w:rsidRDefault="006447AE" w:rsidP="006447AE">
      <w:r w:rsidRPr="005B2ED0">
        <w:t>City_________________________________________________State_______Zip___________________</w:t>
      </w:r>
    </w:p>
    <w:p w:rsidR="006447AE" w:rsidRPr="005B2ED0" w:rsidRDefault="006447AE" w:rsidP="006447AE"/>
    <w:p w:rsidR="006447AE" w:rsidRPr="005B2ED0" w:rsidRDefault="006447AE" w:rsidP="006447AE">
      <w:r w:rsidRPr="005B2ED0">
        <w:t>Phone Number___________________________________________________Cell___Home___Work___</w:t>
      </w:r>
    </w:p>
    <w:p w:rsidR="006447AE" w:rsidRPr="005B2ED0" w:rsidRDefault="006447AE" w:rsidP="006447AE"/>
    <w:p w:rsidR="006447AE" w:rsidRPr="005B2ED0" w:rsidRDefault="006447AE" w:rsidP="006447AE">
      <w:r w:rsidRPr="005B2ED0">
        <w:t>Secondary Phone Number__________________________________________Cell___Home___Work___</w:t>
      </w:r>
    </w:p>
    <w:p w:rsidR="006447AE" w:rsidRPr="005B2ED0" w:rsidRDefault="006447AE" w:rsidP="006447AE"/>
    <w:p w:rsidR="006447AE" w:rsidRPr="005B2ED0" w:rsidRDefault="006447AE" w:rsidP="006447AE">
      <w:r w:rsidRPr="005B2ED0">
        <w:t>Email Address_________________________________________________________________________</w:t>
      </w:r>
    </w:p>
    <w:p w:rsidR="00B15CFF" w:rsidRDefault="00B15CFF" w:rsidP="00D73A73">
      <w:pPr>
        <w:jc w:val="center"/>
      </w:pPr>
    </w:p>
    <w:p w:rsidR="005B2ED0" w:rsidRPr="005B2ED0" w:rsidRDefault="005B2ED0" w:rsidP="00D73A73">
      <w:pPr>
        <w:jc w:val="center"/>
      </w:pPr>
    </w:p>
    <w:p w:rsidR="00D73A73" w:rsidRPr="005B2ED0" w:rsidRDefault="00D73A73" w:rsidP="00D73A73">
      <w:pPr>
        <w:jc w:val="center"/>
        <w:rPr>
          <w:i/>
        </w:rPr>
      </w:pPr>
      <w:r w:rsidRPr="005B2ED0">
        <w:rPr>
          <w:i/>
        </w:rPr>
        <w:t>I agree to be seen and treated by</w:t>
      </w:r>
    </w:p>
    <w:p w:rsidR="00D73A73" w:rsidRDefault="00D73A73" w:rsidP="00D73A73">
      <w:pPr>
        <w:jc w:val="center"/>
      </w:pPr>
      <w:r w:rsidRPr="005B2ED0">
        <w:t>Tharwat Lovett, MAP</w:t>
      </w:r>
    </w:p>
    <w:p w:rsidR="005B2ED0" w:rsidRPr="005B2ED0" w:rsidRDefault="005B2ED0" w:rsidP="00D73A73">
      <w:pPr>
        <w:jc w:val="center"/>
      </w:pPr>
    </w:p>
    <w:p w:rsidR="00D73A73" w:rsidRPr="005B2ED0" w:rsidRDefault="00D73A73" w:rsidP="00D73A73">
      <w:pPr>
        <w:jc w:val="center"/>
      </w:pPr>
    </w:p>
    <w:p w:rsidR="00D73A73" w:rsidRPr="005B2ED0" w:rsidRDefault="00D73A73" w:rsidP="00D73A73">
      <w:r w:rsidRPr="005B2ED0">
        <w:t>Signature___________________________________________________Date______________________</w:t>
      </w:r>
    </w:p>
    <w:p w:rsidR="00D73A73" w:rsidRDefault="00D73A73" w:rsidP="006447AE"/>
    <w:p w:rsidR="005B2ED0" w:rsidRPr="005B2ED0" w:rsidRDefault="005B2ED0" w:rsidP="006447AE"/>
    <w:p w:rsidR="00B15CFF" w:rsidRPr="005B2ED0" w:rsidRDefault="00B15CFF" w:rsidP="00B15CFF">
      <w:pPr>
        <w:jc w:val="center"/>
      </w:pPr>
      <w:r w:rsidRPr="005B2ED0">
        <w:t>GENERAL INFORMATION</w:t>
      </w:r>
    </w:p>
    <w:p w:rsidR="00D73A73" w:rsidRPr="005B2ED0" w:rsidRDefault="00502F84" w:rsidP="00B15CFF">
      <w:r>
        <w:t>Office hours are held 9:00am – 6</w:t>
      </w:r>
      <w:r w:rsidR="00B15CFF" w:rsidRPr="005B2ED0">
        <w:t>:00pm</w:t>
      </w:r>
      <w:r w:rsidR="00D73A73" w:rsidRPr="005B2ED0">
        <w:t xml:space="preserve"> Monday</w:t>
      </w:r>
      <w:r>
        <w:t>-Friday</w:t>
      </w:r>
      <w:r w:rsidR="00B15CFF" w:rsidRPr="005B2ED0">
        <w:t>. When necessary, client overflow</w:t>
      </w:r>
      <w:r w:rsidR="00D73A73" w:rsidRPr="005B2ED0">
        <w:t xml:space="preserve"> or clients with conflicting</w:t>
      </w:r>
      <w:r w:rsidR="00B15CFF" w:rsidRPr="005B2ED0">
        <w:t xml:space="preserve"> schedules may be</w:t>
      </w:r>
      <w:r w:rsidR="006B2A8E">
        <w:t xml:space="preserve"> scheduled </w:t>
      </w:r>
      <w:r>
        <w:t>outside normal business hours</w:t>
      </w:r>
      <w:r w:rsidR="00B15CFF" w:rsidRPr="005B2ED0">
        <w:t xml:space="preserve"> pending approval. </w:t>
      </w:r>
      <w:r w:rsidR="00D73A73" w:rsidRPr="005B2ED0">
        <w:t xml:space="preserve">Telephone/Text appointment requests to (501) 837-7893. All other communications may be sent to </w:t>
      </w:r>
      <w:r>
        <w:rPr>
          <w:rStyle w:val="Hyperlink"/>
        </w:rPr>
        <w:t>tharwat@tharwatlovett.com</w:t>
      </w:r>
      <w:r w:rsidR="005B2ED0">
        <w:t xml:space="preserve">. Office Address: </w:t>
      </w:r>
      <w:r w:rsidR="00D73A73" w:rsidRPr="005B2ED0">
        <w:t xml:space="preserve"> </w:t>
      </w:r>
      <w:r>
        <w:t>10515 W. Markham St., Suite G3 Little Rock, AR 72205</w:t>
      </w:r>
      <w:bookmarkStart w:id="0" w:name="_GoBack"/>
      <w:bookmarkEnd w:id="0"/>
      <w:r w:rsidR="00D73A73" w:rsidRPr="005B2ED0">
        <w:t>.</w:t>
      </w:r>
    </w:p>
    <w:p w:rsidR="006447AE" w:rsidRPr="005B2ED0" w:rsidRDefault="006447AE" w:rsidP="006447AE"/>
    <w:sectPr w:rsidR="006447AE" w:rsidRPr="005B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E"/>
    <w:rsid w:val="002D46E0"/>
    <w:rsid w:val="00502F84"/>
    <w:rsid w:val="005B2ED0"/>
    <w:rsid w:val="006447AE"/>
    <w:rsid w:val="006B2A8E"/>
    <w:rsid w:val="00B15CFF"/>
    <w:rsid w:val="00D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5BBF3-F149-4FA1-B5BA-61173DF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Tharwat Lovett</dc:creator>
  <cp:keywords/>
  <dc:description/>
  <cp:lastModifiedBy>PrimeRes</cp:lastModifiedBy>
  <cp:revision>3</cp:revision>
  <cp:lastPrinted>2014-08-23T21:25:00Z</cp:lastPrinted>
  <dcterms:created xsi:type="dcterms:W3CDTF">2014-08-23T20:52:00Z</dcterms:created>
  <dcterms:modified xsi:type="dcterms:W3CDTF">2020-10-06T16:04:00Z</dcterms:modified>
</cp:coreProperties>
</file>